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77" w:rsidRDefault="00673725" w:rsidP="00B37777">
      <w:pPr>
        <w:shd w:val="clear" w:color="auto" w:fill="FFFFFF"/>
        <w:spacing w:after="87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777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6F7F" w:rsidRPr="00B3777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07C" w:rsidRPr="00B37777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        </w:t>
      </w:r>
      <w:proofErr w:type="spellStart"/>
      <w:r w:rsidR="00B37777"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Чумова</w:t>
      </w:r>
      <w:proofErr w:type="spellEnd"/>
      <w:r w:rsidR="00B37777"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Евгения Владимировна </w:t>
      </w:r>
    </w:p>
    <w:p w:rsidR="00B37777" w:rsidRDefault="00B37777" w:rsidP="00B37777">
      <w:pPr>
        <w:shd w:val="clear" w:color="auto" w:fill="FFFFFF"/>
        <w:spacing w:after="87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Центр внешкольной работы " Гармония" </w:t>
      </w:r>
    </w:p>
    <w:p w:rsidR="0039207C" w:rsidRDefault="00B37777" w:rsidP="00B37777">
      <w:pPr>
        <w:shd w:val="clear" w:color="auto" w:fill="FFFFFF"/>
        <w:spacing w:after="87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.Т</w:t>
      </w:r>
      <w:proofErr w:type="gram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ихорецк Краснодарский край</w:t>
      </w:r>
    </w:p>
    <w:p w:rsidR="00B37777" w:rsidRPr="00B37777" w:rsidRDefault="00B37777" w:rsidP="00B37777">
      <w:pPr>
        <w:shd w:val="clear" w:color="auto" w:fill="FFFFFF"/>
        <w:spacing w:after="87" w:line="240" w:lineRule="auto"/>
        <w:jc w:val="right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едагог дополнительного образования</w:t>
      </w:r>
    </w:p>
    <w:p w:rsidR="0039207C" w:rsidRPr="00B37777" w:rsidRDefault="0039207C" w:rsidP="0039207C">
      <w:pPr>
        <w:shd w:val="clear" w:color="auto" w:fill="FFFFFF"/>
        <w:spacing w:after="87" w:line="240" w:lineRule="auto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</w:p>
    <w:p w:rsidR="001E59D6" w:rsidRPr="00B37777" w:rsidRDefault="001E59D6" w:rsidP="0039207C">
      <w:pPr>
        <w:shd w:val="clear" w:color="auto" w:fill="FFFFFF"/>
        <w:spacing w:after="87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39207C" w:rsidRPr="00B37777" w:rsidRDefault="0039207C" w:rsidP="0039207C">
      <w:pPr>
        <w:shd w:val="clear" w:color="auto" w:fill="FFFFFF"/>
        <w:spacing w:after="87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 занятия</w:t>
      </w:r>
      <w:r w:rsidR="00B37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37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изобразительному искусству</w:t>
      </w:r>
    </w:p>
    <w:p w:rsidR="0039207C" w:rsidRPr="00B37777" w:rsidRDefault="0039207C" w:rsidP="0039207C">
      <w:pPr>
        <w:shd w:val="clear" w:color="auto" w:fill="FFFFFF"/>
        <w:spacing w:after="87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тему « Божья коровка»</w:t>
      </w:r>
    </w:p>
    <w:p w:rsidR="0039207C" w:rsidRPr="00B37777" w:rsidRDefault="0039207C" w:rsidP="0039207C">
      <w:pPr>
        <w:shd w:val="clear" w:color="auto" w:fill="FFFFFF"/>
        <w:spacing w:after="87" w:line="240" w:lineRule="auto"/>
        <w:jc w:val="center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</w:p>
    <w:p w:rsidR="0039207C" w:rsidRPr="00B37777" w:rsidRDefault="0039207C" w:rsidP="0039207C">
      <w:pPr>
        <w:spacing w:after="0" w:line="496" w:lineRule="atLeast"/>
        <w:outlineLvl w:val="2"/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ru-RU"/>
        </w:rPr>
        <w:t>Цель</w:t>
      </w:r>
      <w:proofErr w:type="gramStart"/>
      <w:r w:rsidRPr="00B37777"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ru-RU"/>
        </w:rPr>
        <w:t xml:space="preserve"> :</w:t>
      </w:r>
      <w:proofErr w:type="gramEnd"/>
    </w:p>
    <w:p w:rsidR="0039207C" w:rsidRPr="00B37777" w:rsidRDefault="00B2004A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и навыки детей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создавать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выразительный образ божьей коровки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3976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B37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учить создавать комп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озицию на основе зеленого листи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вершенс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твовать  умение  работать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инструмента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для  рисования – кисточкой и ватной палочкой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004A" w:rsidRPr="00B37777" w:rsidRDefault="00E53976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Учить детей самостоятельно выбирать материал для работы из </w:t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предложенного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Развивать 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умение правильно находить форму и цветовое решение.</w:t>
      </w:r>
    </w:p>
    <w:p w:rsidR="0039207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Вызвать у детей эмоциональный отклик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чувство сопереживания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содержание стихотворения о божьей коровке.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Воспитывать 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к природе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вызвать желание 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оберегать.</w:t>
      </w:r>
    </w:p>
    <w:p w:rsidR="0039207C" w:rsidRPr="00B37777" w:rsidRDefault="0039207C" w:rsidP="0039207C">
      <w:pPr>
        <w:spacing w:after="0" w:line="496" w:lineRule="atLeast"/>
        <w:outlineLvl w:val="2"/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ru-RU"/>
        </w:rPr>
        <w:t>Оборудование:</w:t>
      </w:r>
      <w:r w:rsidR="00E53976" w:rsidRPr="00B37777">
        <w:rPr>
          <w:rFonts w:ascii="Times New Roman" w:eastAsia="Times New Roman" w:hAnsi="Times New Roman" w:cs="Times New Roman"/>
          <w:b/>
          <w:spacing w:val="18"/>
          <w:sz w:val="28"/>
          <w:szCs w:val="28"/>
          <w:lang w:eastAsia="ru-RU"/>
        </w:rPr>
        <w:t xml:space="preserve"> </w:t>
      </w:r>
      <w:r w:rsidR="00E53976" w:rsidRPr="00B37777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презентация к уроку « Божья коровка» </w:t>
      </w:r>
    </w:p>
    <w:p w:rsidR="00B2004A" w:rsidRPr="00B37777" w:rsidRDefault="00B2004A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Материалы: 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 картон, крышечки от пластиковых бутылок, скорлупки грецких орехов, салфетки</w:t>
      </w:r>
      <w:proofErr w:type="gramStart"/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цветная бумага, гуашь красная и черная, кисточки и ватные палочки.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Ход:</w:t>
      </w:r>
    </w:p>
    <w:p w:rsidR="00B2004A" w:rsidRPr="00B37777" w:rsidRDefault="00673802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Педагог: </w:t>
      </w:r>
      <w:r w:rsidR="00B2004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ребята. Сегодня у нас в гостях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необычный посетитель.  Вы, конечно, сразу же его узнаете, как только увидите.</w:t>
      </w:r>
    </w:p>
    <w:p w:rsidR="00673802" w:rsidRPr="00B37777" w:rsidRDefault="00673802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показ слайда 2)</w:t>
      </w:r>
    </w:p>
    <w:p w:rsidR="00673802" w:rsidRPr="00B37777" w:rsidRDefault="00673802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Кто ж это, ребята? А вам нравятся божьи коровки? Расскажите, какие они, опишите их. Вот послушайте, как про них говорят:</w:t>
      </w:r>
    </w:p>
    <w:p w:rsidR="000821F8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показ слайда 3)</w:t>
      </w:r>
    </w:p>
    <w:p w:rsidR="00B2004A" w:rsidRPr="00B37777" w:rsidRDefault="00B2004A" w:rsidP="0039207C">
      <w:pPr>
        <w:spacing w:after="0" w:line="496" w:lineRule="atLeast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Коровки бывают разные: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Оранжево - жёлтые, красные,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Как пуговки, в чёрную крапинку,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На травке, как красные капельки.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И я ту коровушку Божию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Днём летним, погодой хорошею,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Тихонько возьму на ладошку,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</w:p>
    <w:p w:rsidR="00B2004A" w:rsidRPr="00B37777" w:rsidRDefault="00B2004A" w:rsidP="0039207C">
      <w:pPr>
        <w:spacing w:after="0" w:line="496" w:lineRule="atLeast"/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Чтоб взлётную сделать дорожку.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И Божья коровка поймет,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br/>
        <w:t>С ладошки моей упорхнёт.</w:t>
      </w:r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(</w:t>
      </w:r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Л. </w:t>
      </w:r>
      <w:proofErr w:type="spellStart"/>
      <w:r w:rsidRPr="00B3777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Шайтанова</w:t>
      </w:r>
      <w:proofErr w:type="spellEnd"/>
      <w:proofErr w:type="gramStart"/>
      <w:r w:rsidRPr="00B37777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)</w:t>
      </w:r>
      <w:proofErr w:type="gramEnd"/>
    </w:p>
    <w:p w:rsidR="0039207C" w:rsidRPr="00B37777" w:rsidRDefault="00673802" w:rsidP="00F756F6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Скажите, ребята, что бы вы сделали, если к вам на ладошку села божья коровка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детей)  Правильно. Её можно легонько погладить, можно рассмотреть и даже разрешить немного поползать по вашей ладошке, а потом отпустить.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сожалению, не все люди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берегут </w:t>
      </w:r>
      <w:proofErr w:type="spellStart"/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окужающую</w:t>
      </w:r>
      <w:proofErr w:type="spellEnd"/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 природу,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иногда люди поступают беспечно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Послушайте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ещё одно стихотворение. Оно как раз о таких  поступках.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821F8" w:rsidRPr="00B37777" w:rsidRDefault="000821F8" w:rsidP="00F756F6">
      <w:pPr>
        <w:spacing w:after="0" w:line="496" w:lineRule="atLeast"/>
        <w:rPr>
          <w:rFonts w:ascii="Times New Roman" w:eastAsia="Times New Roman" w:hAnsi="Times New Roman" w:cs="Times New Roman"/>
          <w:color w:val="295B84"/>
          <w:spacing w:val="18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 слайда 4)</w:t>
      </w:r>
    </w:p>
    <w:p w:rsidR="0039207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Гуляла за городом Божья коровка,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стеблям травинок карабкалась ловко,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Глядела, как в небе плывут облака...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вдруг опустилась Большая Рука.</w:t>
      </w:r>
    </w:p>
    <w:p w:rsidR="0039207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мирно гулявшую Божью коровку</w:t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асунула в спичечную коробку.</w:t>
      </w:r>
    </w:p>
    <w:p w:rsidR="0039207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Ах, как тосковала в коробке бедняжка!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Ей снилась лужайка. И клевер, и кашка.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Неужто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неволе остаться навек?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Коровка решила готовить побег!</w:t>
      </w:r>
    </w:p>
    <w:p w:rsidR="0039207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О, Боже! взмолилась несчастная крошка</w:t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вдруг увидала за шторой окошко.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там, за окном, все от солнца светло.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к свету ее не пускает стекло.</w:t>
      </w:r>
    </w:p>
    <w:p w:rsidR="00F756F6" w:rsidRPr="00B37777" w:rsidRDefault="0039207C" w:rsidP="00F756F6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коровка на редкость упряма: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Нашла, где неплотно захлопнута рама,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вот вылезает она из окна...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Ура!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Наконец на свободе она!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(Андрей Усачев)</w:t>
      </w:r>
    </w:p>
    <w:p w:rsidR="000821F8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Педагог: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как вы думаете, хорошо ли поступил человек, который поймал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божью коровку?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Почему?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Представьте себе, что вы и есть та самая божья коровка и подумай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те, что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чувствовала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будучи запертой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коробке? П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очему она пытала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сь вырваться на волю? </w:t>
      </w:r>
      <w:r w:rsidR="00F756F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ей удалось </w:t>
      </w:r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вернуться домой? </w:t>
      </w:r>
      <w:proofErr w:type="gramStart"/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детей)</w:t>
      </w:r>
    </w:p>
    <w:p w:rsidR="0039207C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показ слайда 5)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Педагог: </w:t>
      </w:r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вот сейчас вы представляли себя на месте божьей коровки. Как вы 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думаете, а какими она видит нас</w:t>
      </w:r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людей? Правильно, мы для неё огромные великаны. А поскольку мы большие и сильные, значит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 вами должны защищать и оберегать маленьких и слабых.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уверена, ребята, что</w:t>
      </w:r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никогда бы не стали так поступать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469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хотите, чтоб у вас была своя собственная божья коровка, которая всегда будет с вами и никогда не улетит от вас?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Тогда д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сделаем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божью коровку. Согласны?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сейчас мы </w:t>
      </w:r>
      <w:r w:rsidR="00822A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немного разогреем наши пальчики.</w:t>
      </w:r>
    </w:p>
    <w:p w:rsidR="000821F8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1F8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Пальчиковая гимнастика.</w:t>
      </w:r>
    </w:p>
    <w:p w:rsidR="000821F8" w:rsidRPr="00B37777" w:rsidRDefault="000821F8" w:rsidP="0039207C">
      <w:pPr>
        <w:spacing w:after="0" w:line="496" w:lineRule="atLeast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</w:pPr>
      <w:proofErr w:type="gramStart"/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На горе мы видим дом (сложить домик из ладоней: все пальцы соприкасаются кончиками – “крыша дома”)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Много зелени кругом (сделать волнообразные движения руками)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Вот деревья, вот кусты (изобразить деревья и кусты)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Вот душистые цветы (сделать из ладоней “бутон”)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Окружает все забор (из</w:t>
      </w:r>
      <w:r w:rsidR="00E53976"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образить забор,</w:t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 xml:space="preserve"> можно нарисовать пальцем в воздухе зигзагообразную линию)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lastRenderedPageBreak/>
        <w:t>За забором – чистый двор (погладить ладонями стол или воздух)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Мы ворота</w:t>
      </w:r>
      <w:proofErr w:type="gramEnd"/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 xml:space="preserve"> открываем (изобразить открывающиеся ворота)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К дому быстро подбегаем (пальцы “побежали” по столу)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В дверь стучимся</w:t>
      </w:r>
      <w:r w:rsidR="0094696C"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 xml:space="preserve"> тук-тук-тук.</w:t>
      </w:r>
      <w:r w:rsidR="0094696C"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 xml:space="preserve"> (кулаками по столу)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Кто-то к нам идет на стук? (приложить ладонь к уху, как будто прислушиваетесь)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В гости к другу мы пришли</w:t>
      </w:r>
      <w:proofErr w:type="gramStart"/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  <w:r w:rsidRPr="00B37777">
        <w:rPr>
          <w:rFonts w:ascii="Times New Roman" w:hAnsi="Times New Roman" w:cs="Times New Roman"/>
          <w:sz w:val="28"/>
          <w:szCs w:val="28"/>
        </w:rPr>
        <w:br/>
      </w:r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>И</w:t>
      </w:r>
      <w:proofErr w:type="gramEnd"/>
      <w:r w:rsidRPr="00B37777">
        <w:rPr>
          <w:rFonts w:ascii="Times New Roman" w:hAnsi="Times New Roman" w:cs="Times New Roman"/>
          <w:sz w:val="28"/>
          <w:szCs w:val="28"/>
          <w:shd w:val="clear" w:color="auto" w:fill="FDFCF4"/>
        </w:rPr>
        <w:t xml:space="preserve"> гостинцы принесли (вытянуть руки вперед, как будто что-то несете)</w:t>
      </w:r>
      <w:r w:rsidRPr="00B377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CF4"/>
        </w:rPr>
        <w:t> </w:t>
      </w:r>
    </w:p>
    <w:p w:rsidR="000821F8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96C" w:rsidRPr="00B37777" w:rsidRDefault="000821F8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Педагог:  Ребята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сейчас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приступим к работе. Посмотрите, какие материалы вы видите на своих столах? </w:t>
      </w:r>
      <w:proofErr w:type="gramStart"/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детей)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что можно сделать из зелёного картона? Правильно, можно сделать зелёный листочек, на котором будет жить наша коровка. </w:t>
      </w:r>
    </w:p>
    <w:p w:rsidR="0094696C" w:rsidRPr="00B37777" w:rsidRDefault="003246EA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такая. </w:t>
      </w:r>
      <w:r w:rsidR="009469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</w:p>
    <w:p w:rsidR="0039207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(показ слайда 6)</w:t>
      </w:r>
    </w:p>
    <w:p w:rsidR="0094696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Спинка у Божь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</w:t>
      </w:r>
      <w:proofErr w:type="gramStart"/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коровки</w:t>
      </w:r>
      <w:proofErr w:type="gramEnd"/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формы?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какого материала можно сделать её? Что больше всего по форме походит на спинку божьей коровки? </w:t>
      </w:r>
      <w:r w:rsidR="009469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94696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показ слайда 7)</w:t>
      </w:r>
    </w:p>
    <w:p w:rsidR="0094696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Педагог: 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её можно сделать из крышечки</w:t>
      </w:r>
      <w:r w:rsidR="00E53976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сделать из скорлупки грецкого ореха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можно и просто скатать бумагу в шарик, только немного его сплюснуть с одной стороны. Выберите наиболее понравившийся вам материал.</w:t>
      </w:r>
    </w:p>
    <w:p w:rsidR="003246EA" w:rsidRPr="00B37777" w:rsidRDefault="003246EA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какого цвета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спинка у божьей коровки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39207C" w:rsidRPr="00B37777" w:rsidRDefault="0039207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Красную спинку удобно </w:t>
      </w:r>
      <w:r w:rsidR="003246EA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раскрасить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кисточкой.</w:t>
      </w:r>
    </w:p>
    <w:p w:rsidR="0039207C" w:rsidRPr="00B37777" w:rsidRDefault="003246EA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а чем удобно нарисовать чёрные точки на её спинке? Молодцы, конечно </w:t>
      </w:r>
      <w:proofErr w:type="gramStart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proofErr w:type="gramEnd"/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удобнее сделать ватными палочками. Нужно обмакнуть палочку в краску и напечатать несколько черных точек, </w:t>
      </w:r>
      <w:r w:rsidR="009469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сначала разделим пополам линией черного цвета спинку коровки, а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затем этой же палочкой можно нарисовать голову и </w:t>
      </w:r>
      <w:r w:rsidR="0094696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глазки у нашей коровки.</w:t>
      </w:r>
    </w:p>
    <w:p w:rsidR="0094696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(показ слайда8)</w:t>
      </w:r>
    </w:p>
    <w:p w:rsidR="0094696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     Самостоятельная деятельность детей.</w:t>
      </w:r>
    </w:p>
    <w:p w:rsidR="0094696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помогает по ходу детям, которые затрудняются в работе.</w:t>
      </w:r>
    </w:p>
    <w:p w:rsidR="0094696C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Анализ работ.</w:t>
      </w:r>
    </w:p>
    <w:p w:rsidR="00097EB0" w:rsidRPr="00B37777" w:rsidRDefault="0094696C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давайте все наши работы</w:t>
      </w:r>
      <w:r w:rsidR="00097EB0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положим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на </w:t>
      </w:r>
      <w:r w:rsidR="00097EB0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одном столе.</w:t>
      </w:r>
    </w:p>
    <w:p w:rsidR="00062633" w:rsidRPr="00B37777" w:rsidRDefault="00097EB0" w:rsidP="00062633">
      <w:pPr>
        <w:pStyle w:val="HTML"/>
        <w:shd w:val="clear" w:color="auto" w:fill="FFFFFF"/>
        <w:spacing w:line="437" w:lineRule="atLeast"/>
        <w:rPr>
          <w:rFonts w:ascii="Times New Roman" w:hAnsi="Times New Roman" w:cs="Times New Roman"/>
          <w:sz w:val="28"/>
          <w:szCs w:val="28"/>
        </w:rPr>
      </w:pP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Вам наступила на лапку случайно...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Простите</w:t>
      </w:r>
      <w:proofErr w:type="gram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пожалуйста, это </w:t>
      </w:r>
      <w:proofErr w:type="spell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нечайно</w:t>
      </w:r>
      <w:proofErr w:type="spell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Вас </w:t>
      </w:r>
      <w:proofErr w:type="spell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ненарочно</w:t>
      </w:r>
      <w:proofErr w:type="spell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поверьте, толкнула,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жаль, что Вы сразу упали со стула.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славные, добрые Божьи коровки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Забавны, милы, но немножко неловки.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Бывает</w:t>
      </w:r>
      <w:proofErr w:type="gram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ползём </w:t>
      </w:r>
      <w:proofErr w:type="spell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неспеша</w:t>
      </w:r>
      <w:proofErr w:type="spell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травинке -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Бултых! И </w:t>
      </w:r>
      <w:proofErr w:type="gram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лежим</w:t>
      </w:r>
      <w:proofErr w:type="gram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отдыхаем на спинке!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даже летаем чуть-чуть неуклюже,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нет веселее на свете подружек.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красное платьице в чёрный горошек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ясно укажет на вкус наш хороший.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Позвольте я </w:t>
      </w:r>
      <w:r w:rsidR="00062633"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 обниму</w:t>
      </w:r>
      <w:proofErr w:type="gram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прощанье...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Дзынь</w:t>
      </w:r>
      <w:proofErr w:type="spell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! Трах!! </w:t>
      </w:r>
      <w:proofErr w:type="spell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Та-ра-рах</w:t>
      </w:r>
      <w:proofErr w:type="spell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!!!</w:t>
      </w:r>
      <w:r w:rsidRPr="00B3777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     </w:t>
      </w:r>
      <w:proofErr w:type="spellStart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Ой-ё-ёй</w:t>
      </w:r>
      <w:proofErr w:type="spellEnd"/>
      <w:r w:rsidRPr="00B377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До свиданья.</w:t>
      </w:r>
      <w:r w:rsidR="00062633" w:rsidRPr="00B37777">
        <w:rPr>
          <w:rFonts w:ascii="Times New Roman" w:hAnsi="Times New Roman" w:cs="Times New Roman"/>
          <w:color w:val="343434"/>
          <w:sz w:val="28"/>
          <w:szCs w:val="28"/>
        </w:rPr>
        <w:t xml:space="preserve"> </w:t>
      </w:r>
      <w:r w:rsidR="00062633" w:rsidRPr="00B37777">
        <w:rPr>
          <w:rFonts w:ascii="Times New Roman" w:hAnsi="Times New Roman" w:cs="Times New Roman"/>
          <w:sz w:val="28"/>
          <w:szCs w:val="28"/>
        </w:rPr>
        <w:t xml:space="preserve">(И. </w:t>
      </w:r>
      <w:proofErr w:type="spellStart"/>
      <w:r w:rsidR="00062633" w:rsidRPr="00B37777">
        <w:rPr>
          <w:rFonts w:ascii="Times New Roman" w:hAnsi="Times New Roman" w:cs="Times New Roman"/>
          <w:sz w:val="28"/>
          <w:szCs w:val="28"/>
        </w:rPr>
        <w:t>Лагерев</w:t>
      </w:r>
      <w:proofErr w:type="spellEnd"/>
      <w:r w:rsidR="00062633" w:rsidRPr="00B37777">
        <w:rPr>
          <w:rFonts w:ascii="Times New Roman" w:hAnsi="Times New Roman" w:cs="Times New Roman"/>
          <w:sz w:val="28"/>
          <w:szCs w:val="28"/>
        </w:rPr>
        <w:t>)</w:t>
      </w:r>
    </w:p>
    <w:p w:rsidR="00097EB0" w:rsidRPr="00B37777" w:rsidRDefault="00097EB0" w:rsidP="00097EB0">
      <w:pPr>
        <w:shd w:val="clear" w:color="auto" w:fill="F5F5F5"/>
        <w:spacing w:after="0" w:line="36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07C" w:rsidRPr="00B37777" w:rsidRDefault="00097EB0" w:rsidP="0039207C">
      <w:pPr>
        <w:spacing w:after="0" w:line="49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Посмотрите, сколько прелестных крошек,  б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ожьи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коровок, у нас получило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сь. </w:t>
      </w:r>
      <w:r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совсем как настоящие! Вы очень старались.</w:t>
      </w:r>
      <w:r w:rsidR="0039207C" w:rsidRPr="00B377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Молодцы!</w:t>
      </w:r>
    </w:p>
    <w:p w:rsidR="007306B0" w:rsidRPr="00B37777" w:rsidRDefault="007306B0">
      <w:pPr>
        <w:rPr>
          <w:rFonts w:ascii="Times New Roman" w:hAnsi="Times New Roman" w:cs="Times New Roman"/>
          <w:sz w:val="28"/>
          <w:szCs w:val="28"/>
        </w:rPr>
      </w:pPr>
    </w:p>
    <w:sectPr w:rsidR="007306B0" w:rsidRPr="00B37777" w:rsidSect="00B37777">
      <w:pgSz w:w="11906" w:h="16838"/>
      <w:pgMar w:top="720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207C"/>
    <w:rsid w:val="00041AF5"/>
    <w:rsid w:val="00062633"/>
    <w:rsid w:val="000821F8"/>
    <w:rsid w:val="00097EB0"/>
    <w:rsid w:val="000B70CA"/>
    <w:rsid w:val="001E59D6"/>
    <w:rsid w:val="003246EA"/>
    <w:rsid w:val="0039207C"/>
    <w:rsid w:val="00425A55"/>
    <w:rsid w:val="00480F80"/>
    <w:rsid w:val="00673725"/>
    <w:rsid w:val="00673802"/>
    <w:rsid w:val="007306B0"/>
    <w:rsid w:val="00822A6C"/>
    <w:rsid w:val="008243C6"/>
    <w:rsid w:val="00880838"/>
    <w:rsid w:val="0094696C"/>
    <w:rsid w:val="00A575D4"/>
    <w:rsid w:val="00B2004A"/>
    <w:rsid w:val="00B37777"/>
    <w:rsid w:val="00B774EA"/>
    <w:rsid w:val="00BF7E1C"/>
    <w:rsid w:val="00C858B0"/>
    <w:rsid w:val="00DF6F7F"/>
    <w:rsid w:val="00E53976"/>
    <w:rsid w:val="00F7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B0"/>
  </w:style>
  <w:style w:type="paragraph" w:styleId="2">
    <w:name w:val="heading 2"/>
    <w:basedOn w:val="a"/>
    <w:link w:val="20"/>
    <w:uiPriority w:val="9"/>
    <w:qFormat/>
    <w:rsid w:val="003920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920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20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920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92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07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2004A"/>
  </w:style>
  <w:style w:type="paragraph" w:styleId="HTML">
    <w:name w:val="HTML Preformatted"/>
    <w:basedOn w:val="a"/>
    <w:link w:val="HTML0"/>
    <w:uiPriority w:val="99"/>
    <w:semiHidden/>
    <w:unhideWhenUsed/>
    <w:rsid w:val="000626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6263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15</cp:revision>
  <cp:lastPrinted>2015-04-27T09:23:00Z</cp:lastPrinted>
  <dcterms:created xsi:type="dcterms:W3CDTF">2015-04-27T09:13:00Z</dcterms:created>
  <dcterms:modified xsi:type="dcterms:W3CDTF">2015-06-04T04:13:00Z</dcterms:modified>
</cp:coreProperties>
</file>